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526"/>
        <w:gridCol w:w="3421"/>
        <w:gridCol w:w="526"/>
        <w:gridCol w:w="3226"/>
      </w:tblGrid>
      <w:tr w:rsidR="0098569C" w:rsidTr="004A452C">
        <w:tc>
          <w:tcPr>
            <w:tcW w:w="3168" w:type="dxa"/>
          </w:tcPr>
          <w:p w:rsidR="005F7FFE" w:rsidRDefault="005F7FFE" w:rsidP="005F7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TOWN</w:t>
            </w:r>
          </w:p>
          <w:p w:rsidR="005F7FFE" w:rsidRPr="00EE7F3B" w:rsidRDefault="005F7FFE" w:rsidP="005F7F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MEETINGS</w:t>
            </w:r>
          </w:p>
          <w:p w:rsidR="005F7FFE" w:rsidRDefault="005F7FFE" w:rsidP="005F7FFE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5F7FFE" w:rsidRDefault="00854BC3" w:rsidP="005F7FFE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5F7FFE" w:rsidRPr="004A452C">
              <w:rPr>
                <w:rFonts w:ascii="Arial" w:hAnsi="Arial" w:cs="Arial"/>
                <w:b/>
              </w:rPr>
              <w:t xml:space="preserve">   </w:t>
            </w:r>
            <w:r w:rsidR="00FD4A7A">
              <w:rPr>
                <w:rFonts w:ascii="Arial" w:hAnsi="Arial" w:cs="Arial"/>
                <w:b/>
              </w:rPr>
              <w:t>6</w:t>
            </w:r>
            <w:r w:rsidR="005F7FFE" w:rsidRPr="004A452C">
              <w:rPr>
                <w:rFonts w:ascii="Arial" w:hAnsi="Arial" w:cs="Arial"/>
                <w:b/>
              </w:rPr>
              <w:t>:</w:t>
            </w:r>
            <w:r w:rsidR="00FD4A7A">
              <w:rPr>
                <w:rFonts w:ascii="Arial" w:hAnsi="Arial" w:cs="Arial"/>
                <w:b/>
              </w:rPr>
              <w:t>3</w:t>
            </w:r>
            <w:r w:rsidR="005F7FFE" w:rsidRPr="004A452C">
              <w:rPr>
                <w:rFonts w:ascii="Arial" w:hAnsi="Arial" w:cs="Arial"/>
                <w:b/>
              </w:rPr>
              <w:t xml:space="preserve">0 PM   </w:t>
            </w:r>
          </w:p>
          <w:p w:rsidR="005F7FFE" w:rsidRPr="004A452C" w:rsidRDefault="005F7FFE" w:rsidP="005F7FFE">
            <w:pPr>
              <w:pStyle w:val="NoSpacing"/>
              <w:jc w:val="left"/>
              <w:rPr>
                <w:rFonts w:ascii="Arial" w:hAnsi="Arial" w:cs="Arial"/>
                <w:color w:val="192734"/>
              </w:rPr>
            </w:pPr>
            <w:r>
              <w:rPr>
                <w:rFonts w:ascii="Arial" w:hAnsi="Arial" w:cs="Arial"/>
                <w:b/>
              </w:rPr>
              <w:t xml:space="preserve">V    </w:t>
            </w:r>
            <w:r w:rsidR="003658F3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="001C4121">
              <w:rPr>
                <w:rFonts w:ascii="Arial" w:hAnsi="Arial" w:cs="Arial"/>
                <w:b/>
                <w:color w:val="192734"/>
              </w:rPr>
              <w:t>53</w:t>
            </w:r>
            <w:r w:rsidR="00EC3045">
              <w:rPr>
                <w:rFonts w:ascii="Arial" w:hAnsi="Arial" w:cs="Arial"/>
                <w:b/>
                <w:color w:val="192734"/>
              </w:rPr>
              <w:t>466</w:t>
            </w:r>
          </w:p>
          <w:p w:rsidR="005F7FFE" w:rsidRDefault="0019668E" w:rsidP="005F7F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United Church</w:t>
            </w:r>
          </w:p>
          <w:p w:rsidR="0019668E" w:rsidRDefault="0019668E" w:rsidP="005F7F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George St.,</w:t>
            </w:r>
          </w:p>
          <w:p w:rsidR="0019668E" w:rsidRPr="00AF2C50" w:rsidRDefault="0019668E" w:rsidP="005F7F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Sarnia, ON</w:t>
            </w:r>
          </w:p>
          <w:p w:rsidR="005F7FFE" w:rsidRPr="00AF2C50" w:rsidRDefault="004E09CA" w:rsidP="005F7FFE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  Lonnie B. 519-381-4719</w:t>
            </w:r>
          </w:p>
          <w:p w:rsidR="005F7FFE" w:rsidRPr="00AF2C50" w:rsidRDefault="005F7FFE" w:rsidP="005F7FFE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  <w:r w:rsidRPr="004A452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2</w:t>
            </w:r>
            <w:r w:rsidRPr="004A452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4A452C">
              <w:rPr>
                <w:rFonts w:ascii="Arial" w:hAnsi="Arial" w:cs="Arial"/>
                <w:b/>
              </w:rPr>
              <w:t xml:space="preserve">0 PM   </w:t>
            </w: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 OPEN                  </w:t>
            </w: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KOMOKA LIBRARY</w:t>
            </w:r>
          </w:p>
          <w:p w:rsidR="006F2B90" w:rsidRPr="006F2B90" w:rsidRDefault="006F2B90" w:rsidP="006F2B90">
            <w:pPr>
              <w:pStyle w:val="NoSpacing"/>
              <w:jc w:val="left"/>
              <w:rPr>
                <w:rFonts w:ascii="Arial" w:hAnsi="Arial" w:cs="Arial"/>
                <w:color w:val="192734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room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Lane (beside the arena)</w:t>
            </w:r>
            <w:r w:rsidRPr="00AF2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Komoka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ON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  Joan S.:  519-471-9075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AA17FA" w:rsidRPr="00854BC3" w:rsidRDefault="00AA17FA" w:rsidP="00854BC3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98569C" w:rsidRDefault="0098569C"/>
        </w:tc>
        <w:tc>
          <w:tcPr>
            <w:tcW w:w="3510" w:type="dxa"/>
          </w:tcPr>
          <w:p w:rsidR="0098569C" w:rsidRPr="00EE7F3B" w:rsidRDefault="00DE7195">
            <w:pPr>
              <w:rPr>
                <w:rFonts w:ascii="Arial" w:hAnsi="Arial" w:cs="Arial"/>
                <w:b/>
              </w:rPr>
            </w:pPr>
            <w:r w:rsidRPr="00EE7F3B">
              <w:rPr>
                <w:rFonts w:ascii="Arial" w:hAnsi="Arial" w:cs="Arial"/>
                <w:b/>
              </w:rPr>
              <w:t>Meeting Type</w:t>
            </w:r>
          </w:p>
          <w:p w:rsidR="00DE7195" w:rsidRPr="00EE7F3B" w:rsidRDefault="00DE7195" w:rsidP="00DE7195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V = Varies</w:t>
            </w:r>
          </w:p>
          <w:p w:rsidR="00DE7195" w:rsidRPr="00EE7F3B" w:rsidRDefault="00DE7195" w:rsidP="00DE7195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BB = Big Book Study</w:t>
            </w:r>
          </w:p>
          <w:p w:rsidR="00DE7195" w:rsidRDefault="00DE7195" w:rsidP="00DE7195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STEP = 12 Steps of OA</w:t>
            </w:r>
          </w:p>
          <w:p w:rsidR="00BE058E" w:rsidRPr="00EE7F3B" w:rsidRDefault="00BE058E" w:rsidP="00DE7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78720" behindDoc="0" locked="0" layoutInCell="1" allowOverlap="1" wp14:anchorId="14BFA6D7" wp14:editId="17702F8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121920</wp:posOffset>
                  </wp:positionV>
                  <wp:extent cx="180340" cy="20828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195" w:rsidRPr="00EE7F3B" w:rsidRDefault="00DE7195" w:rsidP="00DE7195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 = Wheelchair Accessible</w:t>
            </w:r>
          </w:p>
          <w:p w:rsidR="00BE058E" w:rsidRDefault="00BE058E" w:rsidP="00DE7195">
            <w:pPr>
              <w:rPr>
                <w:rFonts w:ascii="Arial" w:hAnsi="Arial" w:cs="Arial"/>
              </w:rPr>
            </w:pPr>
          </w:p>
          <w:p w:rsidR="00BE058E" w:rsidRDefault="00B6072C" w:rsidP="00766AA9">
            <w:pPr>
              <w:jc w:val="left"/>
              <w:rPr>
                <w:rFonts w:ascii="Arial" w:hAnsi="Arial" w:cs="Arial"/>
              </w:rPr>
            </w:pPr>
            <w:r w:rsidRPr="00B6072C">
              <w:rPr>
                <w:rFonts w:ascii="Arial" w:hAnsi="Arial" w:cs="Arial"/>
                <w:b/>
              </w:rPr>
              <w:t>Open Meeting:</w:t>
            </w:r>
            <w:r>
              <w:rPr>
                <w:rFonts w:ascii="Arial" w:hAnsi="Arial" w:cs="Arial"/>
              </w:rPr>
              <w:t xml:space="preserve"> Open to OA members and non-OA visitors.  All meetings are considered open unless indicated.</w:t>
            </w:r>
          </w:p>
          <w:p w:rsidR="00B6072C" w:rsidRDefault="00B6072C" w:rsidP="00766AA9">
            <w:pPr>
              <w:jc w:val="left"/>
              <w:rPr>
                <w:rFonts w:ascii="Arial" w:hAnsi="Arial" w:cs="Arial"/>
              </w:rPr>
            </w:pPr>
            <w:r w:rsidRPr="00B6072C">
              <w:rPr>
                <w:rFonts w:ascii="Arial" w:hAnsi="Arial" w:cs="Arial"/>
                <w:b/>
              </w:rPr>
              <w:t>Closed Meeting:</w:t>
            </w:r>
            <w:r>
              <w:rPr>
                <w:rFonts w:ascii="Arial" w:hAnsi="Arial" w:cs="Arial"/>
              </w:rPr>
              <w:t xml:space="preserve"> Restricted to those who desire to stop eating compulsively</w:t>
            </w:r>
            <w:r w:rsidR="0037670C">
              <w:rPr>
                <w:rFonts w:ascii="Arial" w:hAnsi="Arial" w:cs="Arial"/>
              </w:rPr>
              <w:t xml:space="preserve"> (OA members and others who think they may have a problem with food).</w:t>
            </w:r>
          </w:p>
          <w:p w:rsidR="00B6072C" w:rsidRDefault="00B6072C" w:rsidP="00DE7195">
            <w:pPr>
              <w:rPr>
                <w:rFonts w:ascii="Arial" w:hAnsi="Arial" w:cs="Arial"/>
              </w:rPr>
            </w:pPr>
          </w:p>
          <w:p w:rsidR="00DE7195" w:rsidRPr="00EE7F3B" w:rsidRDefault="00DE7195" w:rsidP="00DE7195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Meeting format varies.  If you are a newcomer it is recommended you try a variety of meetings</w:t>
            </w:r>
          </w:p>
          <w:p w:rsidR="00DE7195" w:rsidRPr="00EE7F3B" w:rsidRDefault="00DE7195" w:rsidP="00DE7195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Anyone with a desire to stop eating compulsively may attend any meeting.  This includes those who may feel they have a problem with eating.</w:t>
            </w:r>
          </w:p>
          <w:p w:rsidR="00DE7195" w:rsidRDefault="00DE7195" w:rsidP="00DE7195">
            <w:r w:rsidRPr="00EE7F3B">
              <w:rPr>
                <w:rFonts w:ascii="Arial" w:hAnsi="Arial" w:cs="Arial"/>
              </w:rPr>
              <w:t>A group listing does not constitute or imply approval or endorsement of a group’s approach to, or practice of, the OA program.</w:t>
            </w:r>
          </w:p>
        </w:tc>
        <w:tc>
          <w:tcPr>
            <w:tcW w:w="540" w:type="dxa"/>
          </w:tcPr>
          <w:p w:rsidR="0098569C" w:rsidRDefault="0098569C"/>
        </w:tc>
        <w:tc>
          <w:tcPr>
            <w:tcW w:w="3258" w:type="dxa"/>
          </w:tcPr>
          <w:p w:rsidR="00DE7195" w:rsidRDefault="00DE7195" w:rsidP="00DE7195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7195">
              <w:rPr>
                <w:rFonts w:ascii="Arial" w:hAnsi="Arial" w:cs="Arial"/>
                <w:b/>
                <w:sz w:val="40"/>
                <w:szCs w:val="40"/>
              </w:rPr>
              <w:t>Overeaters Anonymous</w:t>
            </w:r>
          </w:p>
          <w:p w:rsidR="00DE7195" w:rsidRPr="00DE7195" w:rsidRDefault="00DE7195" w:rsidP="00DE7195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E7195" w:rsidRDefault="00DE7195" w:rsidP="00DE719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B6072C" w:rsidRPr="00DE7195" w:rsidRDefault="001C1BB0" w:rsidP="00DE719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Southw</w:t>
            </w:r>
            <w:r w:rsidR="00B6072C">
              <w:rPr>
                <w:rFonts w:ascii="Arial" w:hAnsi="Arial" w:cs="Arial"/>
                <w:b/>
              </w:rPr>
              <w:t>estern Ontario</w:t>
            </w:r>
          </w:p>
          <w:p w:rsidR="00DE7195" w:rsidRDefault="00DE7195" w:rsidP="00DE71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95" w:rsidRPr="00B93E04" w:rsidRDefault="00DE7195" w:rsidP="00DE71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DE7195" w:rsidRPr="00B93E04" w:rsidRDefault="00DE7195" w:rsidP="00EF15AF">
            <w:pPr>
              <w:pStyle w:val="NoSpacing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DE7195" w:rsidRPr="00B93E04" w:rsidRDefault="00DE7195" w:rsidP="00DE71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DE7195" w:rsidRPr="001C1BB0" w:rsidRDefault="00B93E04" w:rsidP="00DE71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For more information about OA, go to: </w:t>
            </w:r>
            <w:r w:rsidR="00DE7195" w:rsidRPr="001C1BB0">
              <w:rPr>
                <w:rFonts w:ascii="Arial" w:hAnsi="Arial" w:cs="Arial"/>
                <w:b/>
                <w:sz w:val="24"/>
                <w:szCs w:val="24"/>
                <w:lang w:val="en-CA"/>
              </w:rPr>
              <w:t>oa.org</w:t>
            </w:r>
          </w:p>
          <w:p w:rsidR="00DE7195" w:rsidRPr="00DE7195" w:rsidRDefault="00060ECF" w:rsidP="00DE71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</w:t>
            </w:r>
            <w:r w:rsidR="00DE7195" w:rsidRPr="00DE7195">
              <w:rPr>
                <w:rFonts w:ascii="Arial" w:hAnsi="Arial" w:cs="Arial"/>
                <w:sz w:val="24"/>
                <w:szCs w:val="24"/>
              </w:rPr>
              <w:t xml:space="preserve"> = region5oa.org</w:t>
            </w:r>
          </w:p>
          <w:p w:rsidR="00DE7195" w:rsidRPr="00DE7195" w:rsidRDefault="00DE7195" w:rsidP="00EF15A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7195" w:rsidRDefault="00DE7195" w:rsidP="00DE71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69C" w:rsidRPr="00EF15AF" w:rsidRDefault="0098569C" w:rsidP="00EF1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7195" w:rsidRDefault="00DE7195"/>
          <w:p w:rsidR="00BE058E" w:rsidRDefault="00B93E04" w:rsidP="00BE058E">
            <w:pPr>
              <w:jc w:val="center"/>
            </w:pPr>
            <w:r>
              <w:t>January</w:t>
            </w:r>
            <w:r w:rsidR="001B6EC4">
              <w:t xml:space="preserve"> </w:t>
            </w:r>
            <w:r>
              <w:t xml:space="preserve"> 2016</w:t>
            </w:r>
          </w:p>
          <w:p w:rsidR="00DE7195" w:rsidRDefault="00DE7195"/>
        </w:tc>
      </w:tr>
    </w:tbl>
    <w:p w:rsidR="002D2910" w:rsidRDefault="002D2910"/>
    <w:p w:rsidR="009821C7" w:rsidRDefault="009821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525"/>
        <w:gridCol w:w="86"/>
        <w:gridCol w:w="3254"/>
        <w:gridCol w:w="86"/>
        <w:gridCol w:w="525"/>
        <w:gridCol w:w="3224"/>
      </w:tblGrid>
      <w:tr w:rsidR="009821C7" w:rsidTr="00DF6DF4">
        <w:tc>
          <w:tcPr>
            <w:tcW w:w="3168" w:type="dxa"/>
          </w:tcPr>
          <w:p w:rsidR="009821C7" w:rsidRDefault="009821C7" w:rsidP="00DF6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TOWN</w:t>
            </w:r>
          </w:p>
          <w:p w:rsidR="009821C7" w:rsidRPr="00EE7F3B" w:rsidRDefault="009821C7" w:rsidP="00DF6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MEETINGS</w:t>
            </w: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9821C7" w:rsidRDefault="00854BC3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9821C7" w:rsidRPr="004A452C">
              <w:rPr>
                <w:rFonts w:ascii="Arial" w:hAnsi="Arial" w:cs="Arial"/>
                <w:b/>
              </w:rPr>
              <w:t xml:space="preserve">   </w:t>
            </w:r>
            <w:r w:rsidR="00FD4A7A">
              <w:rPr>
                <w:rFonts w:ascii="Arial" w:hAnsi="Arial" w:cs="Arial"/>
                <w:b/>
              </w:rPr>
              <w:t>6</w:t>
            </w:r>
            <w:r w:rsidR="009821C7" w:rsidRPr="004A452C">
              <w:rPr>
                <w:rFonts w:ascii="Arial" w:hAnsi="Arial" w:cs="Arial"/>
                <w:b/>
              </w:rPr>
              <w:t>:</w:t>
            </w:r>
            <w:r w:rsidR="00FD4A7A">
              <w:rPr>
                <w:rFonts w:ascii="Arial" w:hAnsi="Arial" w:cs="Arial"/>
                <w:b/>
              </w:rPr>
              <w:t>3</w:t>
            </w:r>
            <w:r w:rsidR="009821C7" w:rsidRPr="004A452C">
              <w:rPr>
                <w:rFonts w:ascii="Arial" w:hAnsi="Arial" w:cs="Arial"/>
                <w:b/>
              </w:rPr>
              <w:t xml:space="preserve">0 PM   </w:t>
            </w:r>
          </w:p>
          <w:p w:rsidR="009821C7" w:rsidRPr="004A452C" w:rsidRDefault="009821C7" w:rsidP="00DF6DF4">
            <w:pPr>
              <w:pStyle w:val="NoSpacing"/>
              <w:jc w:val="left"/>
              <w:rPr>
                <w:rFonts w:ascii="Arial" w:hAnsi="Arial" w:cs="Arial"/>
                <w:color w:val="192734"/>
              </w:rPr>
            </w:pPr>
            <w:r>
              <w:rPr>
                <w:rFonts w:ascii="Arial" w:hAnsi="Arial" w:cs="Arial"/>
                <w:b/>
              </w:rPr>
              <w:t xml:space="preserve">V    </w:t>
            </w:r>
            <w:r w:rsidR="003658F3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  <w:color w:val="192734"/>
              </w:rPr>
              <w:t>53466</w:t>
            </w:r>
          </w:p>
          <w:p w:rsidR="009821C7" w:rsidRDefault="0019668E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United Church,</w:t>
            </w:r>
          </w:p>
          <w:p w:rsidR="0019668E" w:rsidRDefault="0019668E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George St.,</w:t>
            </w:r>
          </w:p>
          <w:p w:rsidR="0019668E" w:rsidRPr="00AF2C50" w:rsidRDefault="0019668E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Sarnia, ON</w:t>
            </w:r>
          </w:p>
          <w:p w:rsidR="009821C7" w:rsidRPr="00AF2C50" w:rsidRDefault="004E09CA" w:rsidP="00DF6DF4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  Lonnie B. 519-381-4719</w:t>
            </w:r>
          </w:p>
          <w:p w:rsidR="009821C7" w:rsidRPr="00AF2C50" w:rsidRDefault="009821C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9821C7" w:rsidRPr="00AF2C50" w:rsidRDefault="009821C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  <w:r w:rsidRPr="004A452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2</w:t>
            </w:r>
            <w:r w:rsidRPr="004A452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4A452C">
              <w:rPr>
                <w:rFonts w:ascii="Arial" w:hAnsi="Arial" w:cs="Arial"/>
                <w:b/>
              </w:rPr>
              <w:t xml:space="preserve">0 PM   </w:t>
            </w: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 OPEN                  </w:t>
            </w:r>
          </w:p>
          <w:p w:rsidR="006F2B90" w:rsidRDefault="006F2B90" w:rsidP="006F2B9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KOMOKA LIBRARY</w:t>
            </w:r>
          </w:p>
          <w:p w:rsidR="006F2B90" w:rsidRPr="006F2B90" w:rsidRDefault="006F2B90" w:rsidP="006F2B90">
            <w:pPr>
              <w:pStyle w:val="NoSpacing"/>
              <w:jc w:val="left"/>
              <w:rPr>
                <w:rFonts w:ascii="Arial" w:hAnsi="Arial" w:cs="Arial"/>
                <w:color w:val="192734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room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Lane (beside the arena)</w:t>
            </w:r>
            <w:r w:rsidRPr="00AF2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Komoka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ON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  Joan S.:  519-471-9075</w:t>
            </w:r>
          </w:p>
          <w:p w:rsidR="006F2B90" w:rsidRPr="00AF2C50" w:rsidRDefault="006F2B90" w:rsidP="006F2B90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9821C7" w:rsidRPr="00854BC3" w:rsidRDefault="009821C7" w:rsidP="00854BC3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9821C7" w:rsidRDefault="009821C7" w:rsidP="00DF6DF4"/>
        </w:tc>
        <w:tc>
          <w:tcPr>
            <w:tcW w:w="3510" w:type="dxa"/>
            <w:gridSpan w:val="3"/>
          </w:tcPr>
          <w:p w:rsidR="009821C7" w:rsidRPr="00EE7F3B" w:rsidRDefault="009821C7" w:rsidP="00DF6DF4">
            <w:pPr>
              <w:rPr>
                <w:rFonts w:ascii="Arial" w:hAnsi="Arial" w:cs="Arial"/>
                <w:b/>
              </w:rPr>
            </w:pPr>
            <w:r w:rsidRPr="00EE7F3B">
              <w:rPr>
                <w:rFonts w:ascii="Arial" w:hAnsi="Arial" w:cs="Arial"/>
                <w:b/>
              </w:rPr>
              <w:t>Meeting Type</w:t>
            </w:r>
          </w:p>
          <w:p w:rsidR="009821C7" w:rsidRPr="00EE7F3B" w:rsidRDefault="009821C7" w:rsidP="00DF6DF4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V = Varies</w:t>
            </w:r>
          </w:p>
          <w:p w:rsidR="009821C7" w:rsidRPr="00EE7F3B" w:rsidRDefault="009821C7" w:rsidP="00DF6DF4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BB = Big Book Study</w:t>
            </w:r>
          </w:p>
          <w:p w:rsidR="009821C7" w:rsidRDefault="009821C7" w:rsidP="00DF6DF4">
            <w:pPr>
              <w:pStyle w:val="NoSpacing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STEP = 12 Steps of OA</w:t>
            </w:r>
          </w:p>
          <w:p w:rsidR="009821C7" w:rsidRPr="00EE7F3B" w:rsidRDefault="009821C7" w:rsidP="00DF6D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0768" behindDoc="0" locked="0" layoutInCell="1" allowOverlap="1" wp14:anchorId="6F872022" wp14:editId="2DE8B06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121920</wp:posOffset>
                  </wp:positionV>
                  <wp:extent cx="180340" cy="2082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21C7" w:rsidRPr="00EE7F3B" w:rsidRDefault="009821C7" w:rsidP="00DF6DF4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 = Wheelchair Accessible</w:t>
            </w:r>
          </w:p>
          <w:p w:rsidR="009821C7" w:rsidRDefault="009821C7" w:rsidP="00DF6DF4">
            <w:pPr>
              <w:rPr>
                <w:rFonts w:ascii="Arial" w:hAnsi="Arial" w:cs="Arial"/>
              </w:rPr>
            </w:pPr>
          </w:p>
          <w:p w:rsidR="009821C7" w:rsidRDefault="009821C7" w:rsidP="00DF6DF4">
            <w:pPr>
              <w:jc w:val="left"/>
              <w:rPr>
                <w:rFonts w:ascii="Arial" w:hAnsi="Arial" w:cs="Arial"/>
              </w:rPr>
            </w:pPr>
            <w:r w:rsidRPr="00B6072C">
              <w:rPr>
                <w:rFonts w:ascii="Arial" w:hAnsi="Arial" w:cs="Arial"/>
                <w:b/>
              </w:rPr>
              <w:t>Open Meeting:</w:t>
            </w:r>
            <w:r>
              <w:rPr>
                <w:rFonts w:ascii="Arial" w:hAnsi="Arial" w:cs="Arial"/>
              </w:rPr>
              <w:t xml:space="preserve"> Open to OA members and non-OA visitors.  All meetings are considered open unless indicated.</w:t>
            </w:r>
          </w:p>
          <w:p w:rsidR="009821C7" w:rsidRDefault="009821C7" w:rsidP="00DF6DF4">
            <w:pPr>
              <w:jc w:val="left"/>
              <w:rPr>
                <w:rFonts w:ascii="Arial" w:hAnsi="Arial" w:cs="Arial"/>
              </w:rPr>
            </w:pPr>
            <w:r w:rsidRPr="00B6072C">
              <w:rPr>
                <w:rFonts w:ascii="Arial" w:hAnsi="Arial" w:cs="Arial"/>
                <w:b/>
              </w:rPr>
              <w:t>Closed Meeting:</w:t>
            </w:r>
            <w:r>
              <w:rPr>
                <w:rFonts w:ascii="Arial" w:hAnsi="Arial" w:cs="Arial"/>
              </w:rPr>
              <w:t xml:space="preserve"> Restricted to those who desire to stop eating compulsively (OA members and others who think they may have a problem with food).</w:t>
            </w:r>
          </w:p>
          <w:p w:rsidR="009821C7" w:rsidRDefault="009821C7" w:rsidP="00DF6DF4">
            <w:pPr>
              <w:rPr>
                <w:rFonts w:ascii="Arial" w:hAnsi="Arial" w:cs="Arial"/>
              </w:rPr>
            </w:pPr>
          </w:p>
          <w:p w:rsidR="009821C7" w:rsidRPr="00EE7F3B" w:rsidRDefault="009821C7" w:rsidP="00DF6DF4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Meeting format varies.  If you are a newcomer it is recommended you try a variety of meetings</w:t>
            </w:r>
          </w:p>
          <w:p w:rsidR="009821C7" w:rsidRPr="00EE7F3B" w:rsidRDefault="009821C7" w:rsidP="00DF6DF4">
            <w:pPr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Anyone with a desire to stop eating compulsively may attend any meeting.  This includes those who may feel they have a problem with eating.</w:t>
            </w:r>
          </w:p>
          <w:p w:rsidR="009821C7" w:rsidRDefault="009821C7" w:rsidP="00DF6DF4">
            <w:r w:rsidRPr="00EE7F3B">
              <w:rPr>
                <w:rFonts w:ascii="Arial" w:hAnsi="Arial" w:cs="Arial"/>
              </w:rPr>
              <w:t>A group listing does not constitute or imply approval or endorsement of a group’s approach to, or practice of, the OA program.</w:t>
            </w:r>
          </w:p>
        </w:tc>
        <w:tc>
          <w:tcPr>
            <w:tcW w:w="540" w:type="dxa"/>
          </w:tcPr>
          <w:p w:rsidR="009821C7" w:rsidRDefault="009821C7" w:rsidP="00DF6DF4"/>
        </w:tc>
        <w:tc>
          <w:tcPr>
            <w:tcW w:w="3258" w:type="dxa"/>
          </w:tcPr>
          <w:p w:rsidR="009821C7" w:rsidRDefault="009821C7" w:rsidP="00DF6DF4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7195">
              <w:rPr>
                <w:rFonts w:ascii="Arial" w:hAnsi="Arial" w:cs="Arial"/>
                <w:b/>
                <w:sz w:val="40"/>
                <w:szCs w:val="40"/>
              </w:rPr>
              <w:t>Overeaters Anonymous</w:t>
            </w:r>
          </w:p>
          <w:p w:rsidR="009821C7" w:rsidRPr="00DE7195" w:rsidRDefault="009821C7" w:rsidP="00DF6DF4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821C7" w:rsidRDefault="009821C7" w:rsidP="00EF15AF">
            <w:pPr>
              <w:pStyle w:val="NoSpacing"/>
              <w:rPr>
                <w:rFonts w:ascii="Arial" w:hAnsi="Arial" w:cs="Arial"/>
                <w:b/>
              </w:rPr>
            </w:pPr>
          </w:p>
          <w:p w:rsidR="009821C7" w:rsidRPr="00DE7195" w:rsidRDefault="001C1BB0" w:rsidP="00DF6D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Southw</w:t>
            </w:r>
            <w:r w:rsidR="009821C7">
              <w:rPr>
                <w:rFonts w:ascii="Arial" w:hAnsi="Arial" w:cs="Arial"/>
                <w:b/>
              </w:rPr>
              <w:t>estern Ontario</w:t>
            </w:r>
          </w:p>
          <w:p w:rsidR="009821C7" w:rsidRDefault="009821C7" w:rsidP="00DF6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21C7" w:rsidRPr="00DE7195" w:rsidRDefault="009821C7" w:rsidP="00DF6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21C7" w:rsidRPr="00DE7195" w:rsidRDefault="009821C7" w:rsidP="00DF6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21C7" w:rsidRDefault="009821C7" w:rsidP="00DF6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21C7" w:rsidRPr="00EF15AF" w:rsidRDefault="00B93E04" w:rsidP="00DF6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more information about OA:  go to </w:t>
            </w:r>
            <w:r w:rsidR="009821C7" w:rsidRPr="00EF15AF">
              <w:rPr>
                <w:rFonts w:ascii="Arial" w:hAnsi="Arial" w:cs="Arial"/>
                <w:b/>
                <w:sz w:val="24"/>
                <w:szCs w:val="24"/>
              </w:rPr>
              <w:t>oa.org</w:t>
            </w:r>
          </w:p>
          <w:p w:rsidR="009821C7" w:rsidRPr="00DE7195" w:rsidRDefault="00060ECF" w:rsidP="00DF6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</w:t>
            </w:r>
            <w:r w:rsidR="009821C7" w:rsidRPr="00DE7195">
              <w:rPr>
                <w:rFonts w:ascii="Arial" w:hAnsi="Arial" w:cs="Arial"/>
                <w:sz w:val="24"/>
                <w:szCs w:val="24"/>
              </w:rPr>
              <w:t xml:space="preserve"> = region5oa.org</w:t>
            </w:r>
          </w:p>
          <w:p w:rsidR="009821C7" w:rsidRPr="00DE7195" w:rsidRDefault="009821C7" w:rsidP="00EF15A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21C7" w:rsidRDefault="009821C7" w:rsidP="00EF15A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21C7" w:rsidRPr="00EF15AF" w:rsidRDefault="009821C7" w:rsidP="00EF1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21C7" w:rsidRDefault="009821C7" w:rsidP="00DF6DF4"/>
          <w:p w:rsidR="009821C7" w:rsidRDefault="00B93E04" w:rsidP="00DF6DF4">
            <w:pPr>
              <w:jc w:val="center"/>
            </w:pPr>
            <w:r>
              <w:t>January 2016</w:t>
            </w:r>
          </w:p>
          <w:p w:rsidR="009821C7" w:rsidRDefault="009821C7" w:rsidP="00DF6DF4"/>
        </w:tc>
      </w:tr>
      <w:tr w:rsidR="00DE7195" w:rsidTr="000D6CAD">
        <w:tc>
          <w:tcPr>
            <w:tcW w:w="3168" w:type="dxa"/>
          </w:tcPr>
          <w:p w:rsidR="001E4271" w:rsidRPr="00EE7F3B" w:rsidRDefault="001E4271" w:rsidP="001E42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lastRenderedPageBreak/>
              <w:t>LONDON MEETINGS</w:t>
            </w:r>
          </w:p>
          <w:p w:rsidR="001E4271" w:rsidRDefault="001E4271" w:rsidP="00192441">
            <w:pPr>
              <w:rPr>
                <w:rFonts w:ascii="Arial" w:hAnsi="Arial" w:cs="Arial"/>
                <w:b/>
              </w:rPr>
            </w:pPr>
          </w:p>
          <w:p w:rsidR="00EE7F3B" w:rsidRPr="001E4271" w:rsidRDefault="00EE7F3B" w:rsidP="00192441">
            <w:pPr>
              <w:rPr>
                <w:rFonts w:ascii="Arial" w:hAnsi="Arial" w:cs="Arial"/>
                <w:b/>
              </w:rPr>
            </w:pPr>
          </w:p>
          <w:p w:rsidR="00177435" w:rsidRDefault="001C4121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  <w:r w:rsidR="00DE7195" w:rsidRPr="001E4271">
              <w:rPr>
                <w:rFonts w:ascii="Arial" w:hAnsi="Arial" w:cs="Arial"/>
                <w:b/>
              </w:rPr>
              <w:t xml:space="preserve">DAY </w:t>
            </w:r>
            <w:r w:rsidR="00177435">
              <w:rPr>
                <w:rFonts w:ascii="Arial" w:hAnsi="Arial" w:cs="Arial"/>
                <w:b/>
              </w:rPr>
              <w:t xml:space="preserve">  7</w:t>
            </w:r>
            <w:r w:rsidR="00DE7195" w:rsidRPr="001E4271">
              <w:rPr>
                <w:rFonts w:ascii="Arial" w:hAnsi="Arial" w:cs="Arial"/>
                <w:b/>
              </w:rPr>
              <w:t>:30 PM</w:t>
            </w:r>
          </w:p>
          <w:p w:rsidR="00DE7195" w:rsidRPr="001E4271" w:rsidRDefault="001C4121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177435">
              <w:rPr>
                <w:rFonts w:ascii="Arial" w:hAnsi="Arial" w:cs="Arial"/>
                <w:b/>
              </w:rPr>
              <w:t xml:space="preserve">   </w:t>
            </w:r>
            <w:r w:rsidR="00A268EB">
              <w:rPr>
                <w:rFonts w:ascii="Arial" w:hAnsi="Arial" w:cs="Arial"/>
                <w:b/>
              </w:rPr>
              <w:t>OPEN</w:t>
            </w:r>
            <w:r w:rsidR="00177435">
              <w:rPr>
                <w:rFonts w:ascii="Arial" w:hAnsi="Arial" w:cs="Arial"/>
                <w:b/>
              </w:rPr>
              <w:t xml:space="preserve">             </w:t>
            </w:r>
            <w:r w:rsidR="00DE7195" w:rsidRPr="001E4271">
              <w:rPr>
                <w:rFonts w:ascii="Arial" w:hAnsi="Arial" w:cs="Arial"/>
                <w:b/>
              </w:rPr>
              <w:t>34878</w:t>
            </w:r>
          </w:p>
          <w:p w:rsidR="00DE7195" w:rsidRPr="001E4271" w:rsidRDefault="00177435" w:rsidP="001E427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58240" behindDoc="0" locked="0" layoutInCell="1" allowOverlap="1" wp14:anchorId="12CD0138" wp14:editId="5DB46AE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-274955</wp:posOffset>
                  </wp:positionV>
                  <wp:extent cx="180340" cy="2082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195" w:rsidRPr="001E4271">
              <w:rPr>
                <w:rFonts w:ascii="Arial" w:hAnsi="Arial" w:cs="Arial"/>
              </w:rPr>
              <w:t>Rowntree Memorial Church</w:t>
            </w:r>
          </w:p>
          <w:p w:rsidR="00DE7195" w:rsidRPr="001E4271" w:rsidRDefault="00DE7195" w:rsidP="00A268EB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156 Elliot St</w:t>
            </w:r>
            <w:r w:rsidR="00A268EB">
              <w:rPr>
                <w:rFonts w:ascii="Arial" w:hAnsi="Arial" w:cs="Arial"/>
              </w:rPr>
              <w:t xml:space="preserve">. </w:t>
            </w:r>
            <w:r w:rsidRPr="001E4271">
              <w:rPr>
                <w:rFonts w:ascii="Arial" w:hAnsi="Arial" w:cs="Arial"/>
              </w:rPr>
              <w:t>N5Y 2E9</w:t>
            </w:r>
          </w:p>
          <w:p w:rsidR="00DE7195" w:rsidRPr="001E4271" w:rsidRDefault="001E4271" w:rsidP="001E4271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Contact:</w:t>
            </w:r>
            <w:r w:rsidR="00DE7195" w:rsidRPr="001E4271">
              <w:rPr>
                <w:rFonts w:ascii="Arial" w:hAnsi="Arial" w:cs="Arial"/>
              </w:rPr>
              <w:t xml:space="preserve"> </w:t>
            </w:r>
            <w:r w:rsidRPr="001E4271">
              <w:rPr>
                <w:rFonts w:ascii="Arial" w:hAnsi="Arial" w:cs="Arial"/>
              </w:rPr>
              <w:t xml:space="preserve"> </w:t>
            </w:r>
            <w:r w:rsidR="00DE7195" w:rsidRPr="001E4271">
              <w:rPr>
                <w:rFonts w:ascii="Arial" w:hAnsi="Arial" w:cs="Arial"/>
              </w:rPr>
              <w:t>Liz     519-520-8534</w:t>
            </w:r>
          </w:p>
          <w:p w:rsidR="001E4271" w:rsidRDefault="001E4271" w:rsidP="00DE7195">
            <w:pPr>
              <w:rPr>
                <w:rFonts w:ascii="Arial" w:hAnsi="Arial" w:cs="Arial"/>
              </w:rPr>
            </w:pPr>
          </w:p>
          <w:p w:rsidR="00EE7F3B" w:rsidRPr="001E4271" w:rsidRDefault="00EE7F3B" w:rsidP="00DE7195">
            <w:pPr>
              <w:rPr>
                <w:rFonts w:ascii="Arial" w:hAnsi="Arial" w:cs="Arial"/>
              </w:rPr>
            </w:pPr>
          </w:p>
          <w:p w:rsidR="00177435" w:rsidRDefault="001E4271" w:rsidP="00EE7F3B">
            <w:pPr>
              <w:jc w:val="left"/>
              <w:rPr>
                <w:rFonts w:ascii="Arial" w:hAnsi="Arial" w:cs="Arial"/>
                <w:b/>
              </w:rPr>
            </w:pPr>
            <w:r w:rsidRPr="001E4271">
              <w:rPr>
                <w:rFonts w:ascii="Arial" w:hAnsi="Arial" w:cs="Arial"/>
                <w:b/>
              </w:rPr>
              <w:t xml:space="preserve">TUESDAY     10:00 AM    </w:t>
            </w:r>
          </w:p>
          <w:p w:rsidR="001E4271" w:rsidRPr="001E4271" w:rsidRDefault="00766AA9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BB    </w:t>
            </w:r>
            <w:r w:rsidR="00CE108E">
              <w:rPr>
                <w:rFonts w:ascii="Arial" w:hAnsi="Arial" w:cs="Arial"/>
                <w:b/>
              </w:rPr>
              <w:t>OPEN</w:t>
            </w:r>
            <w:r w:rsidR="00177435">
              <w:rPr>
                <w:rFonts w:ascii="Arial" w:hAnsi="Arial" w:cs="Arial"/>
                <w:b/>
              </w:rPr>
              <w:t xml:space="preserve">    </w:t>
            </w:r>
            <w:r w:rsidR="001E4271" w:rsidRPr="001E4271">
              <w:rPr>
                <w:rFonts w:ascii="Arial" w:hAnsi="Arial" w:cs="Arial"/>
                <w:b/>
              </w:rPr>
              <w:t xml:space="preserve"> 20779</w:t>
            </w:r>
          </w:p>
          <w:p w:rsidR="001E4271" w:rsidRPr="001E4271" w:rsidRDefault="00177435" w:rsidP="001E427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1" allowOverlap="1" wp14:anchorId="6D76FF08" wp14:editId="0922B63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-252730</wp:posOffset>
                  </wp:positionV>
                  <wp:extent cx="180340" cy="2082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271" w:rsidRPr="001E4271">
              <w:rPr>
                <w:rFonts w:ascii="Arial" w:hAnsi="Arial" w:cs="Arial"/>
              </w:rPr>
              <w:t>St. John the Evangelist Church</w:t>
            </w:r>
          </w:p>
          <w:p w:rsidR="00AA17FA" w:rsidRDefault="001E4271" w:rsidP="001E4271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280 St. James St </w:t>
            </w:r>
          </w:p>
          <w:p w:rsidR="001E4271" w:rsidRPr="001E4271" w:rsidRDefault="001E4271" w:rsidP="001E4271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Wellington</w:t>
            </w:r>
            <w:r w:rsidR="001C4121">
              <w:rPr>
                <w:rFonts w:ascii="Arial" w:hAnsi="Arial" w:cs="Arial"/>
              </w:rPr>
              <w:t xml:space="preserve"> Street Entrance</w:t>
            </w:r>
          </w:p>
          <w:p w:rsidR="001E4271" w:rsidRPr="001E4271" w:rsidRDefault="001E4271" w:rsidP="001E4271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N6A 1X3</w:t>
            </w:r>
          </w:p>
          <w:p w:rsidR="001E4271" w:rsidRPr="001E4271" w:rsidRDefault="001E4271" w:rsidP="001E4271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="00CE108E">
              <w:rPr>
                <w:rFonts w:ascii="Arial" w:hAnsi="Arial" w:cs="Arial"/>
              </w:rPr>
              <w:t>Cathy G. 519-671-3546</w:t>
            </w:r>
          </w:p>
          <w:p w:rsidR="001E4271" w:rsidRDefault="001E4271" w:rsidP="001E4271">
            <w:pPr>
              <w:rPr>
                <w:rFonts w:ascii="Arial" w:hAnsi="Arial" w:cs="Arial"/>
              </w:rPr>
            </w:pPr>
          </w:p>
          <w:p w:rsidR="00EE7F3B" w:rsidRPr="001E4271" w:rsidRDefault="00EE7F3B" w:rsidP="001E4271">
            <w:pPr>
              <w:rPr>
                <w:rFonts w:ascii="Arial" w:hAnsi="Arial" w:cs="Arial"/>
              </w:rPr>
            </w:pPr>
          </w:p>
          <w:p w:rsidR="00177435" w:rsidRDefault="00177435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62336" behindDoc="0" locked="0" layoutInCell="1" allowOverlap="1" wp14:anchorId="13B43904" wp14:editId="03FBFF4F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20320</wp:posOffset>
                  </wp:positionV>
                  <wp:extent cx="180340" cy="20828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271" w:rsidRPr="001E4271">
              <w:rPr>
                <w:rFonts w:ascii="Arial" w:hAnsi="Arial" w:cs="Arial"/>
                <w:b/>
              </w:rPr>
              <w:t>WEDNESDAY</w:t>
            </w:r>
            <w:r w:rsidR="001E4271">
              <w:rPr>
                <w:rFonts w:ascii="Arial" w:hAnsi="Arial" w:cs="Arial"/>
                <w:b/>
              </w:rPr>
              <w:t xml:space="preserve">  </w:t>
            </w:r>
            <w:r w:rsidR="001E4271" w:rsidRPr="001E4271">
              <w:rPr>
                <w:rFonts w:ascii="Arial" w:hAnsi="Arial" w:cs="Arial"/>
                <w:b/>
              </w:rPr>
              <w:t xml:space="preserve">6:00 PM  </w:t>
            </w:r>
            <w:r w:rsidR="001E4271">
              <w:rPr>
                <w:rFonts w:ascii="Arial" w:hAnsi="Arial" w:cs="Arial"/>
                <w:b/>
              </w:rPr>
              <w:t xml:space="preserve"> </w:t>
            </w:r>
          </w:p>
          <w:p w:rsidR="001E4271" w:rsidRPr="001E4271" w:rsidRDefault="00177435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  </w:t>
            </w:r>
            <w:r w:rsidR="00BC23A0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1E4271" w:rsidRPr="001E4271">
              <w:rPr>
                <w:rFonts w:ascii="Arial" w:hAnsi="Arial" w:cs="Arial"/>
                <w:b/>
              </w:rPr>
              <w:t>52268</w:t>
            </w:r>
          </w:p>
          <w:p w:rsidR="001E4271" w:rsidRDefault="001240EF" w:rsidP="001E427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Westmount Presbyterian Church</w:t>
            </w:r>
            <w:r w:rsidR="00BC23A0">
              <w:rPr>
                <w:rFonts w:ascii="Arial" w:hAnsi="Arial" w:cs="Arial"/>
              </w:rPr>
              <w:t>, London</w:t>
            </w:r>
          </w:p>
          <w:p w:rsidR="001240EF" w:rsidRPr="001E4271" w:rsidRDefault="001240EF" w:rsidP="001E427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N6K 1G3</w:t>
            </w:r>
          </w:p>
          <w:p w:rsidR="001E4271" w:rsidRDefault="001E4271" w:rsidP="001E4271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="00E641BC">
              <w:rPr>
                <w:rFonts w:ascii="Arial" w:hAnsi="Arial" w:cs="Arial"/>
              </w:rPr>
              <w:t>Cherie 519-670-2245</w:t>
            </w:r>
          </w:p>
          <w:p w:rsidR="00AA17FA" w:rsidRDefault="001240EF" w:rsidP="001E42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through west door </w:t>
            </w:r>
          </w:p>
          <w:p w:rsidR="00AA17FA" w:rsidRDefault="00AA17FA" w:rsidP="001E4271">
            <w:pPr>
              <w:jc w:val="left"/>
            </w:pPr>
          </w:p>
        </w:tc>
        <w:tc>
          <w:tcPr>
            <w:tcW w:w="630" w:type="dxa"/>
            <w:gridSpan w:val="2"/>
          </w:tcPr>
          <w:p w:rsidR="00DE7195" w:rsidRDefault="00DE7195" w:rsidP="00192441"/>
        </w:tc>
        <w:tc>
          <w:tcPr>
            <w:tcW w:w="3330" w:type="dxa"/>
          </w:tcPr>
          <w:p w:rsidR="00EE7F3B" w:rsidRPr="00EE7F3B" w:rsidRDefault="00EE7F3B" w:rsidP="00EE7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LONDON MEETINGS</w:t>
            </w:r>
          </w:p>
          <w:p w:rsidR="00DE7195" w:rsidRDefault="00DE7195" w:rsidP="00192441"/>
          <w:p w:rsidR="00EE7F3B" w:rsidRDefault="00EE7F3B" w:rsidP="00192441"/>
          <w:p w:rsidR="00177435" w:rsidRDefault="00177435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64384" behindDoc="0" locked="0" layoutInCell="1" allowOverlap="1" wp14:anchorId="757E3DA8" wp14:editId="07104C92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-635</wp:posOffset>
                  </wp:positionV>
                  <wp:extent cx="180340" cy="2082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F3B" w:rsidRPr="00EE7F3B">
              <w:rPr>
                <w:rFonts w:ascii="Arial" w:hAnsi="Arial" w:cs="Arial"/>
                <w:b/>
              </w:rPr>
              <w:t xml:space="preserve">FRIDAY     10:00 AM     </w:t>
            </w:r>
          </w:p>
          <w:p w:rsidR="00EE7F3B" w:rsidRPr="00EE7F3B" w:rsidRDefault="00177435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</w:t>
            </w:r>
            <w:r w:rsidR="00BC23A0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="00EE7F3B" w:rsidRPr="00EE7F3B">
              <w:rPr>
                <w:rFonts w:ascii="Arial" w:hAnsi="Arial" w:cs="Arial"/>
                <w:b/>
              </w:rPr>
              <w:t>39774</w:t>
            </w:r>
          </w:p>
          <w:p w:rsidR="00EE7F3B" w:rsidRPr="00EE7F3B" w:rsidRDefault="00EE7F3B" w:rsidP="00AA17FA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St. John the Evangelist</w:t>
            </w:r>
            <w:r w:rsidR="00AA17FA">
              <w:rPr>
                <w:rFonts w:ascii="Arial" w:hAnsi="Arial" w:cs="Arial"/>
              </w:rPr>
              <w:t xml:space="preserve"> </w:t>
            </w:r>
            <w:r w:rsidRPr="00EE7F3B">
              <w:rPr>
                <w:rFonts w:ascii="Arial" w:hAnsi="Arial" w:cs="Arial"/>
              </w:rPr>
              <w:t>Church</w:t>
            </w:r>
          </w:p>
          <w:p w:rsidR="00AA17FA" w:rsidRDefault="00EE7F3B" w:rsidP="00EE7F3B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280 St. James St </w:t>
            </w:r>
          </w:p>
          <w:p w:rsidR="00EE7F3B" w:rsidRPr="00EE7F3B" w:rsidRDefault="00EE7F3B" w:rsidP="00EE7F3B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Wellington</w:t>
            </w:r>
            <w:r w:rsidR="001C4121">
              <w:rPr>
                <w:rFonts w:ascii="Arial" w:hAnsi="Arial" w:cs="Arial"/>
              </w:rPr>
              <w:t xml:space="preserve"> Street Entrance</w:t>
            </w:r>
          </w:p>
          <w:p w:rsidR="00EE7F3B" w:rsidRPr="00EE7F3B" w:rsidRDefault="00EE7F3B" w:rsidP="00EE7F3B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N6A 1X3</w:t>
            </w:r>
          </w:p>
          <w:p w:rsidR="00EE7F3B" w:rsidRPr="00EE7F3B" w:rsidRDefault="00EE7F3B" w:rsidP="00EE7F3B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Pr="00EE7F3B">
              <w:rPr>
                <w:rFonts w:ascii="Arial" w:hAnsi="Arial" w:cs="Arial"/>
              </w:rPr>
              <w:t>Joan S  519-471-9075</w:t>
            </w:r>
          </w:p>
          <w:p w:rsidR="00EE7F3B" w:rsidRDefault="00EE7F3B" w:rsidP="00EE7F3B">
            <w:pPr>
              <w:jc w:val="left"/>
              <w:rPr>
                <w:rFonts w:ascii="Arial" w:hAnsi="Arial" w:cs="Arial"/>
              </w:rPr>
            </w:pPr>
          </w:p>
          <w:p w:rsidR="00854BC3" w:rsidRDefault="00854BC3" w:rsidP="00EE7F3B">
            <w:pPr>
              <w:jc w:val="left"/>
              <w:rPr>
                <w:rFonts w:ascii="Arial" w:hAnsi="Arial" w:cs="Arial"/>
              </w:rPr>
            </w:pPr>
          </w:p>
          <w:p w:rsidR="00177435" w:rsidRDefault="00EE7F3B" w:rsidP="00EE7F3B">
            <w:pPr>
              <w:jc w:val="left"/>
              <w:rPr>
                <w:rFonts w:ascii="Arial" w:hAnsi="Arial" w:cs="Arial"/>
                <w:b/>
              </w:rPr>
            </w:pPr>
            <w:r w:rsidRPr="00EE7F3B">
              <w:rPr>
                <w:rFonts w:ascii="Arial" w:hAnsi="Arial" w:cs="Arial"/>
                <w:b/>
              </w:rPr>
              <w:t xml:space="preserve">SATURDAY   11:00 AM   </w:t>
            </w:r>
          </w:p>
          <w:p w:rsidR="00EE7F3B" w:rsidRPr="00EE7F3B" w:rsidRDefault="00177435" w:rsidP="00EE7F3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  </w:t>
            </w:r>
            <w:r w:rsidR="004106CE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="00EE7F3B" w:rsidRPr="00EE7F3B">
              <w:rPr>
                <w:rFonts w:ascii="Arial" w:hAnsi="Arial" w:cs="Arial"/>
                <w:b/>
              </w:rPr>
              <w:t>47972</w:t>
            </w:r>
          </w:p>
          <w:p w:rsidR="00EE7F3B" w:rsidRPr="00EE7F3B" w:rsidRDefault="00EE7F3B" w:rsidP="00EE7F3B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St. Justin’s Catholic Church</w:t>
            </w:r>
          </w:p>
          <w:p w:rsidR="00EE7F3B" w:rsidRPr="00EE7F3B" w:rsidRDefault="00EE7F3B" w:rsidP="00EE7F3B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Father Pat Mellon Room</w:t>
            </w:r>
          </w:p>
          <w:p w:rsidR="00EE7F3B" w:rsidRPr="00EE7F3B" w:rsidRDefault="00EE7F3B" w:rsidP="00EE7F3B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855 </w:t>
            </w:r>
            <w:proofErr w:type="spellStart"/>
            <w:r w:rsidRPr="00EE7F3B">
              <w:rPr>
                <w:rFonts w:ascii="Arial" w:hAnsi="Arial" w:cs="Arial"/>
              </w:rPr>
              <w:t>Jalna</w:t>
            </w:r>
            <w:proofErr w:type="spellEnd"/>
            <w:r w:rsidRPr="00EE7F3B">
              <w:rPr>
                <w:rFonts w:ascii="Arial" w:hAnsi="Arial" w:cs="Arial"/>
              </w:rPr>
              <w:t xml:space="preserve"> Blvd</w:t>
            </w:r>
          </w:p>
          <w:p w:rsidR="00EE7F3B" w:rsidRPr="00EE7F3B" w:rsidRDefault="00EE7F3B" w:rsidP="00EE7F3B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at Ernest</w:t>
            </w:r>
          </w:p>
          <w:p w:rsidR="00EE7F3B" w:rsidRPr="00EE7F3B" w:rsidRDefault="00EE7F3B" w:rsidP="00EE7F3B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N6E 2S2</w:t>
            </w:r>
          </w:p>
          <w:p w:rsidR="00EE7F3B" w:rsidRDefault="00EE7F3B" w:rsidP="00EE7F3B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="00B12DF7">
              <w:rPr>
                <w:rFonts w:ascii="Arial" w:hAnsi="Arial" w:cs="Arial"/>
              </w:rPr>
              <w:t>Lauri A. 226-448-9815</w:t>
            </w:r>
          </w:p>
          <w:p w:rsidR="00E63717" w:rsidRPr="00E63717" w:rsidRDefault="00E63717" w:rsidP="00EE7F3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Open  </w:t>
            </w:r>
            <w:r>
              <w:rPr>
                <w:rFonts w:ascii="Arial" w:hAnsi="Arial" w:cs="Arial"/>
              </w:rPr>
              <w:t>5</w:t>
            </w:r>
            <w:r w:rsidRPr="00E637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Saturday of the Month</w:t>
            </w:r>
          </w:p>
        </w:tc>
        <w:tc>
          <w:tcPr>
            <w:tcW w:w="630" w:type="dxa"/>
            <w:gridSpan w:val="2"/>
          </w:tcPr>
          <w:p w:rsidR="00DE7195" w:rsidRDefault="00DE7195" w:rsidP="00192441"/>
        </w:tc>
        <w:tc>
          <w:tcPr>
            <w:tcW w:w="3258" w:type="dxa"/>
          </w:tcPr>
          <w:p w:rsidR="00EE7F3B" w:rsidRDefault="00EE7F3B" w:rsidP="00EE7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TOWN</w:t>
            </w:r>
          </w:p>
          <w:p w:rsidR="00EE7F3B" w:rsidRPr="00EE7F3B" w:rsidRDefault="00EE7F3B" w:rsidP="00EE7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MEETINGS</w:t>
            </w:r>
          </w:p>
          <w:p w:rsidR="00DE7195" w:rsidRDefault="00DE7195" w:rsidP="00EE7F3B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192441" w:rsidRPr="006646C1" w:rsidRDefault="00177435" w:rsidP="006646C1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66432" behindDoc="0" locked="0" layoutInCell="1" allowOverlap="1" wp14:anchorId="2CC7769B" wp14:editId="7B1DDF90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15875</wp:posOffset>
                  </wp:positionV>
                  <wp:extent cx="180340" cy="20828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441" w:rsidRPr="00192441">
              <w:rPr>
                <w:rFonts w:ascii="Arial" w:hAnsi="Arial" w:cs="Arial"/>
                <w:b/>
              </w:rPr>
              <w:t xml:space="preserve">   </w:t>
            </w:r>
          </w:p>
          <w:p w:rsidR="00192441" w:rsidRPr="004E09CA" w:rsidRDefault="00192441" w:rsidP="00192441">
            <w:pPr>
              <w:pStyle w:val="NoSpacing"/>
              <w:jc w:val="left"/>
              <w:rPr>
                <w:rFonts w:ascii="Arial" w:hAnsi="Arial" w:cs="Arial"/>
                <w:lang w:val="en-CA"/>
              </w:rPr>
            </w:pPr>
          </w:p>
          <w:p w:rsidR="004A452C" w:rsidRPr="004E09CA" w:rsidRDefault="004A452C" w:rsidP="00192441">
            <w:pPr>
              <w:pStyle w:val="NoSpacing"/>
              <w:jc w:val="left"/>
              <w:rPr>
                <w:rFonts w:ascii="Arial" w:hAnsi="Arial" w:cs="Arial"/>
                <w:lang w:val="en-CA"/>
              </w:rPr>
            </w:pPr>
          </w:p>
          <w:p w:rsidR="00177435" w:rsidRDefault="00914A77" w:rsidP="00192441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  1:00</w:t>
            </w:r>
            <w:r w:rsidR="00192441" w:rsidRPr="00192441">
              <w:rPr>
                <w:rFonts w:ascii="Arial" w:hAnsi="Arial" w:cs="Arial"/>
                <w:b/>
              </w:rPr>
              <w:t xml:space="preserve"> PM   </w:t>
            </w:r>
          </w:p>
          <w:p w:rsidR="00192441" w:rsidRPr="00192441" w:rsidRDefault="00177435" w:rsidP="00192441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</w:t>
            </w:r>
            <w:r w:rsidR="00AD0B4D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="00192441" w:rsidRPr="00192441">
              <w:rPr>
                <w:rFonts w:ascii="Arial" w:hAnsi="Arial" w:cs="Arial"/>
                <w:b/>
              </w:rPr>
              <w:t>18734</w:t>
            </w:r>
          </w:p>
          <w:p w:rsidR="00192441" w:rsidRPr="00BE058E" w:rsidRDefault="00192441" w:rsidP="0019244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Church of the Good Shepherd</w:t>
            </w:r>
          </w:p>
          <w:p w:rsidR="00192441" w:rsidRPr="00BE058E" w:rsidRDefault="00192441" w:rsidP="0019244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1023 Devonshire Ave</w:t>
            </w:r>
          </w:p>
          <w:p w:rsidR="00192441" w:rsidRPr="00BE058E" w:rsidRDefault="00192441" w:rsidP="0019244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Woodstock, ON</w:t>
            </w:r>
          </w:p>
          <w:p w:rsidR="00192441" w:rsidRPr="00BE058E" w:rsidRDefault="00192441" w:rsidP="0019244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 xml:space="preserve">N4S </w:t>
            </w:r>
            <w:r w:rsidR="001C4121">
              <w:rPr>
                <w:rFonts w:ascii="Arial" w:hAnsi="Arial" w:cs="Arial"/>
                <w:sz w:val="18"/>
                <w:szCs w:val="18"/>
              </w:rPr>
              <w:t>5S1</w:t>
            </w:r>
          </w:p>
          <w:p w:rsidR="00192441" w:rsidRPr="00914A77" w:rsidRDefault="00192441" w:rsidP="001C412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Contact:  Richard  519-475-4715</w:t>
            </w:r>
          </w:p>
        </w:tc>
      </w:tr>
      <w:tr w:rsidR="003658F3" w:rsidTr="000D6CAD">
        <w:tc>
          <w:tcPr>
            <w:tcW w:w="3168" w:type="dxa"/>
          </w:tcPr>
          <w:p w:rsidR="003658F3" w:rsidRPr="00EE7F3B" w:rsidRDefault="003658F3" w:rsidP="001E42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3658F3" w:rsidRDefault="003658F3" w:rsidP="00192441"/>
        </w:tc>
        <w:tc>
          <w:tcPr>
            <w:tcW w:w="3330" w:type="dxa"/>
          </w:tcPr>
          <w:p w:rsidR="003658F3" w:rsidRPr="00EE7F3B" w:rsidRDefault="003658F3" w:rsidP="00EE7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3658F3" w:rsidRDefault="003658F3" w:rsidP="00192441"/>
        </w:tc>
        <w:tc>
          <w:tcPr>
            <w:tcW w:w="3258" w:type="dxa"/>
          </w:tcPr>
          <w:p w:rsidR="003658F3" w:rsidRDefault="003658F3" w:rsidP="00EE7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7195" w:rsidRDefault="00DE7195" w:rsidP="0037670C"/>
    <w:p w:rsidR="009821C7" w:rsidRDefault="009821C7" w:rsidP="009821C7">
      <w:pPr>
        <w:pStyle w:val="NoSpacing"/>
      </w:pPr>
    </w:p>
    <w:p w:rsidR="009821C7" w:rsidRDefault="009821C7" w:rsidP="009821C7">
      <w:pPr>
        <w:pStyle w:val="NoSpacing"/>
      </w:pPr>
    </w:p>
    <w:p w:rsidR="009821C7" w:rsidRDefault="009821C7" w:rsidP="009821C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614"/>
        <w:gridCol w:w="3266"/>
        <w:gridCol w:w="614"/>
        <w:gridCol w:w="3196"/>
      </w:tblGrid>
      <w:tr w:rsidR="009821C7" w:rsidTr="00DF6DF4">
        <w:tc>
          <w:tcPr>
            <w:tcW w:w="3168" w:type="dxa"/>
          </w:tcPr>
          <w:p w:rsidR="009821C7" w:rsidRPr="00EE7F3B" w:rsidRDefault="009821C7" w:rsidP="004C02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LONDON MEETINGS</w:t>
            </w:r>
          </w:p>
          <w:p w:rsidR="009821C7" w:rsidRDefault="009821C7" w:rsidP="00DF6DF4">
            <w:pPr>
              <w:rPr>
                <w:rFonts w:ascii="Arial" w:hAnsi="Arial" w:cs="Arial"/>
                <w:b/>
              </w:rPr>
            </w:pPr>
          </w:p>
          <w:p w:rsidR="009821C7" w:rsidRPr="001E4271" w:rsidRDefault="009821C7" w:rsidP="00DF6DF4">
            <w:pPr>
              <w:rPr>
                <w:rFonts w:ascii="Arial" w:hAnsi="Arial" w:cs="Arial"/>
                <w:b/>
              </w:rPr>
            </w:pPr>
          </w:p>
          <w:p w:rsidR="009821C7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  <w:r w:rsidRPr="001E4271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 xml:space="preserve">  7</w:t>
            </w:r>
            <w:r w:rsidRPr="001E4271">
              <w:rPr>
                <w:rFonts w:ascii="Arial" w:hAnsi="Arial" w:cs="Arial"/>
                <w:b/>
              </w:rPr>
              <w:t>:30 PM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             </w:t>
            </w:r>
            <w:r w:rsidRPr="001E4271">
              <w:rPr>
                <w:rFonts w:ascii="Arial" w:hAnsi="Arial" w:cs="Arial"/>
                <w:b/>
              </w:rPr>
              <w:t>34878</w:t>
            </w:r>
          </w:p>
          <w:p w:rsidR="009821C7" w:rsidRPr="001E4271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2816" behindDoc="0" locked="0" layoutInCell="1" allowOverlap="1" wp14:anchorId="231817EA" wp14:editId="6E5A24EA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-274955</wp:posOffset>
                  </wp:positionV>
                  <wp:extent cx="180340" cy="20828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71">
              <w:rPr>
                <w:rFonts w:ascii="Arial" w:hAnsi="Arial" w:cs="Arial"/>
              </w:rPr>
              <w:t>Rowntree Memorial Church</w:t>
            </w:r>
          </w:p>
          <w:p w:rsidR="009821C7" w:rsidRPr="001E4271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156 Elliot St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N5Y 2E9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Contact:  Liz     519-520-8534</w:t>
            </w:r>
          </w:p>
          <w:p w:rsidR="009821C7" w:rsidRDefault="009821C7" w:rsidP="00DF6DF4">
            <w:pPr>
              <w:rPr>
                <w:rFonts w:ascii="Arial" w:hAnsi="Arial" w:cs="Arial"/>
              </w:rPr>
            </w:pPr>
          </w:p>
          <w:p w:rsidR="009821C7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 w:rsidRPr="001E4271">
              <w:rPr>
                <w:rFonts w:ascii="Arial" w:hAnsi="Arial" w:cs="Arial"/>
                <w:b/>
              </w:rPr>
              <w:t xml:space="preserve">TUESDAY     10:00 AM    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BB    </w:t>
            </w:r>
            <w:r w:rsidR="00CE108E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1E4271">
              <w:rPr>
                <w:rFonts w:ascii="Arial" w:hAnsi="Arial" w:cs="Arial"/>
                <w:b/>
              </w:rPr>
              <w:t xml:space="preserve"> 20779</w:t>
            </w:r>
          </w:p>
          <w:p w:rsidR="009821C7" w:rsidRPr="001E4271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3840" behindDoc="0" locked="0" layoutInCell="1" allowOverlap="1" wp14:anchorId="13471058" wp14:editId="284ACE45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-252730</wp:posOffset>
                  </wp:positionV>
                  <wp:extent cx="180340" cy="20828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71">
              <w:rPr>
                <w:rFonts w:ascii="Arial" w:hAnsi="Arial" w:cs="Arial"/>
              </w:rPr>
              <w:t>St. John the Evangelist Church</w:t>
            </w: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280 St. James St </w:t>
            </w:r>
          </w:p>
          <w:p w:rsidR="009821C7" w:rsidRPr="001E4271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Wellington</w:t>
            </w:r>
            <w:r>
              <w:rPr>
                <w:rFonts w:ascii="Arial" w:hAnsi="Arial" w:cs="Arial"/>
              </w:rPr>
              <w:t xml:space="preserve"> Street Entrance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>N6A 1X3</w:t>
            </w:r>
          </w:p>
          <w:p w:rsidR="009821C7" w:rsidRDefault="00CE108E" w:rsidP="004C028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 Cathy G. 519-671-3546 </w:t>
            </w:r>
            <w:r w:rsidR="004C0283">
              <w:rPr>
                <w:rFonts w:ascii="Arial" w:hAnsi="Arial" w:cs="Arial"/>
              </w:rPr>
              <w:t xml:space="preserve"> </w:t>
            </w:r>
          </w:p>
          <w:p w:rsidR="009821C7" w:rsidRPr="001E4271" w:rsidRDefault="009821C7" w:rsidP="00DF6DF4">
            <w:pPr>
              <w:rPr>
                <w:rFonts w:ascii="Arial" w:hAnsi="Arial" w:cs="Arial"/>
              </w:rPr>
            </w:pPr>
          </w:p>
          <w:p w:rsidR="009821C7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4864" behindDoc="0" locked="0" layoutInCell="1" allowOverlap="1" wp14:anchorId="58D7FFC9" wp14:editId="717CB03D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20320</wp:posOffset>
                  </wp:positionV>
                  <wp:extent cx="180340" cy="20828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7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E4271">
              <w:rPr>
                <w:rFonts w:ascii="Arial" w:hAnsi="Arial" w:cs="Arial"/>
                <w:b/>
              </w:rPr>
              <w:t xml:space="preserve">6:00 PM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821C7" w:rsidRPr="001E4271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</w:t>
            </w:r>
            <w:r w:rsidR="00AD0B4D">
              <w:rPr>
                <w:rFonts w:ascii="Arial" w:hAnsi="Arial" w:cs="Arial"/>
                <w:b/>
              </w:rPr>
              <w:t xml:space="preserve"> </w:t>
            </w:r>
            <w:r w:rsidR="00BC23A0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1E4271">
              <w:rPr>
                <w:rFonts w:ascii="Arial" w:hAnsi="Arial" w:cs="Arial"/>
                <w:b/>
              </w:rPr>
              <w:t>52268</w:t>
            </w:r>
          </w:p>
          <w:p w:rsidR="009821C7" w:rsidRPr="001E4271" w:rsidRDefault="00051722" w:rsidP="00DF6DF4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Westmount Presbyterian Church </w:t>
            </w:r>
          </w:p>
          <w:p w:rsidR="009821C7" w:rsidRPr="001E4271" w:rsidRDefault="00BD3974" w:rsidP="00DF6DF4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Village Green Ave</w:t>
            </w:r>
          </w:p>
          <w:p w:rsidR="009821C7" w:rsidRDefault="00E641BC" w:rsidP="00DF6D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 Cherie 519-670-2245</w:t>
            </w:r>
          </w:p>
          <w:p w:rsidR="009821C7" w:rsidRDefault="009821C7" w:rsidP="00DF6D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</w:t>
            </w:r>
            <w:r w:rsidR="001240EF">
              <w:rPr>
                <w:rFonts w:ascii="Arial" w:hAnsi="Arial" w:cs="Arial"/>
              </w:rPr>
              <w:t xml:space="preserve"> through west</w:t>
            </w:r>
            <w:r>
              <w:rPr>
                <w:rFonts w:ascii="Arial" w:hAnsi="Arial" w:cs="Arial"/>
              </w:rPr>
              <w:t xml:space="preserve"> door</w:t>
            </w:r>
          </w:p>
          <w:p w:rsidR="009821C7" w:rsidRDefault="009821C7" w:rsidP="00DF6DF4">
            <w:pPr>
              <w:jc w:val="left"/>
            </w:pPr>
          </w:p>
        </w:tc>
        <w:tc>
          <w:tcPr>
            <w:tcW w:w="630" w:type="dxa"/>
          </w:tcPr>
          <w:p w:rsidR="009821C7" w:rsidRDefault="009821C7" w:rsidP="00DF6DF4"/>
        </w:tc>
        <w:tc>
          <w:tcPr>
            <w:tcW w:w="3330" w:type="dxa"/>
          </w:tcPr>
          <w:p w:rsidR="009821C7" w:rsidRPr="00EE7F3B" w:rsidRDefault="009821C7" w:rsidP="00DF6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LONDON MEETINGS</w:t>
            </w:r>
          </w:p>
          <w:p w:rsidR="009821C7" w:rsidRDefault="009821C7" w:rsidP="00DF6DF4"/>
          <w:p w:rsidR="009821C7" w:rsidRDefault="009821C7" w:rsidP="00DF6DF4"/>
          <w:p w:rsidR="009821C7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5888" behindDoc="0" locked="0" layoutInCell="1" allowOverlap="1" wp14:anchorId="5781F56A" wp14:editId="2FB0DADF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-635</wp:posOffset>
                  </wp:positionV>
                  <wp:extent cx="180340" cy="20828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F3B">
              <w:rPr>
                <w:rFonts w:ascii="Arial" w:hAnsi="Arial" w:cs="Arial"/>
                <w:b/>
              </w:rPr>
              <w:t xml:space="preserve">FRIDAY     10:00 AM     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</w:t>
            </w:r>
            <w:r w:rsidR="00BC23A0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EE7F3B">
              <w:rPr>
                <w:rFonts w:ascii="Arial" w:hAnsi="Arial" w:cs="Arial"/>
                <w:b/>
              </w:rPr>
              <w:t>39774</w:t>
            </w:r>
          </w:p>
          <w:p w:rsidR="009821C7" w:rsidRPr="00EE7F3B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St. John the Evangelist</w:t>
            </w:r>
            <w:r>
              <w:rPr>
                <w:rFonts w:ascii="Arial" w:hAnsi="Arial" w:cs="Arial"/>
              </w:rPr>
              <w:t xml:space="preserve"> </w:t>
            </w:r>
            <w:r w:rsidRPr="00EE7F3B">
              <w:rPr>
                <w:rFonts w:ascii="Arial" w:hAnsi="Arial" w:cs="Arial"/>
              </w:rPr>
              <w:t>Church</w:t>
            </w: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280 St. James St </w:t>
            </w:r>
          </w:p>
          <w:p w:rsidR="009821C7" w:rsidRPr="00EE7F3B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Wellington</w:t>
            </w:r>
            <w:r>
              <w:rPr>
                <w:rFonts w:ascii="Arial" w:hAnsi="Arial" w:cs="Arial"/>
              </w:rPr>
              <w:t xml:space="preserve"> Street Entrance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N6A 1X3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Pr="00EE7F3B">
              <w:rPr>
                <w:rFonts w:ascii="Arial" w:hAnsi="Arial" w:cs="Arial"/>
              </w:rPr>
              <w:t>Joan S  519-471-9075</w:t>
            </w:r>
          </w:p>
          <w:p w:rsidR="009821C7" w:rsidRDefault="009821C7" w:rsidP="00DF6DF4">
            <w:pPr>
              <w:jc w:val="left"/>
              <w:rPr>
                <w:rFonts w:ascii="Arial" w:hAnsi="Arial" w:cs="Arial"/>
              </w:rPr>
            </w:pP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</w:rPr>
            </w:pPr>
          </w:p>
          <w:p w:rsidR="009821C7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 w:rsidRPr="00EE7F3B">
              <w:rPr>
                <w:rFonts w:ascii="Arial" w:hAnsi="Arial" w:cs="Arial"/>
                <w:b/>
              </w:rPr>
              <w:t xml:space="preserve">SATURDAY   11:00 AM   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 </w:t>
            </w:r>
            <w:r w:rsidR="004106CE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EE7F3B">
              <w:rPr>
                <w:rFonts w:ascii="Arial" w:hAnsi="Arial" w:cs="Arial"/>
                <w:b/>
              </w:rPr>
              <w:t>47972</w:t>
            </w:r>
          </w:p>
          <w:p w:rsidR="009821C7" w:rsidRPr="00EE7F3B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St. Justin’s Catholic Church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Father Pat Mellon Room</w:t>
            </w:r>
          </w:p>
          <w:p w:rsidR="009821C7" w:rsidRPr="00EE7F3B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 xml:space="preserve">855 </w:t>
            </w:r>
            <w:proofErr w:type="spellStart"/>
            <w:r w:rsidRPr="00EE7F3B">
              <w:rPr>
                <w:rFonts w:ascii="Arial" w:hAnsi="Arial" w:cs="Arial"/>
              </w:rPr>
              <w:t>Jalna</w:t>
            </w:r>
            <w:proofErr w:type="spellEnd"/>
            <w:r w:rsidRPr="00EE7F3B">
              <w:rPr>
                <w:rFonts w:ascii="Arial" w:hAnsi="Arial" w:cs="Arial"/>
              </w:rPr>
              <w:t xml:space="preserve"> Blvd</w:t>
            </w:r>
          </w:p>
          <w:p w:rsidR="009821C7" w:rsidRPr="00EE7F3B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at Ernest</w:t>
            </w:r>
          </w:p>
          <w:p w:rsidR="009821C7" w:rsidRPr="00EE7F3B" w:rsidRDefault="009821C7" w:rsidP="00DF6DF4">
            <w:pPr>
              <w:jc w:val="left"/>
              <w:rPr>
                <w:rFonts w:ascii="Arial" w:hAnsi="Arial" w:cs="Arial"/>
              </w:rPr>
            </w:pPr>
            <w:r w:rsidRPr="00EE7F3B">
              <w:rPr>
                <w:rFonts w:ascii="Arial" w:hAnsi="Arial" w:cs="Arial"/>
              </w:rPr>
              <w:t>N6E 2S2</w:t>
            </w:r>
          </w:p>
          <w:p w:rsidR="009821C7" w:rsidRDefault="009821C7" w:rsidP="00DF6DF4">
            <w:pPr>
              <w:jc w:val="left"/>
              <w:rPr>
                <w:rFonts w:ascii="Arial" w:hAnsi="Arial" w:cs="Arial"/>
              </w:rPr>
            </w:pPr>
            <w:r w:rsidRPr="001E4271">
              <w:rPr>
                <w:rFonts w:ascii="Arial" w:hAnsi="Arial" w:cs="Arial"/>
              </w:rPr>
              <w:t xml:space="preserve">Contact:  </w:t>
            </w:r>
            <w:r w:rsidR="00B12DF7">
              <w:rPr>
                <w:rFonts w:ascii="Arial" w:hAnsi="Arial" w:cs="Arial"/>
              </w:rPr>
              <w:t>Lauri A.: 226-448-9815</w:t>
            </w:r>
          </w:p>
          <w:p w:rsidR="00E63717" w:rsidRPr="00EE7F3B" w:rsidRDefault="00E63717" w:rsidP="00DF6D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Open  </w:t>
            </w:r>
            <w:r>
              <w:rPr>
                <w:rFonts w:ascii="Arial" w:hAnsi="Arial" w:cs="Arial"/>
              </w:rPr>
              <w:t>5</w:t>
            </w:r>
            <w:r w:rsidRPr="00E637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Saturday of the Month</w:t>
            </w:r>
          </w:p>
        </w:tc>
        <w:tc>
          <w:tcPr>
            <w:tcW w:w="630" w:type="dxa"/>
          </w:tcPr>
          <w:p w:rsidR="009821C7" w:rsidRDefault="009821C7" w:rsidP="00DF6DF4"/>
        </w:tc>
        <w:tc>
          <w:tcPr>
            <w:tcW w:w="3258" w:type="dxa"/>
          </w:tcPr>
          <w:p w:rsidR="009821C7" w:rsidRDefault="009821C7" w:rsidP="00DF6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 OF TOWN</w:t>
            </w:r>
          </w:p>
          <w:p w:rsidR="009821C7" w:rsidRPr="00EE7F3B" w:rsidRDefault="009821C7" w:rsidP="00DF6D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F3B">
              <w:rPr>
                <w:rFonts w:ascii="Arial" w:hAnsi="Arial" w:cs="Arial"/>
                <w:b/>
                <w:sz w:val="28"/>
                <w:szCs w:val="28"/>
              </w:rPr>
              <w:t>MEETINGS</w:t>
            </w: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</w:p>
          <w:p w:rsidR="009821C7" w:rsidRPr="006646C1" w:rsidRDefault="009821C7" w:rsidP="006646C1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CA" w:eastAsia="en-CA" w:bidi="ar-SA"/>
              </w:rPr>
              <w:drawing>
                <wp:anchor distT="0" distB="0" distL="114300" distR="114300" simplePos="0" relativeHeight="251686912" behindDoc="0" locked="0" layoutInCell="1" allowOverlap="1" wp14:anchorId="2EC95E0D" wp14:editId="7E29E5AC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15875</wp:posOffset>
                  </wp:positionV>
                  <wp:extent cx="180340" cy="20828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9821C7" w:rsidRPr="004E09CA" w:rsidRDefault="009821C7" w:rsidP="00DF6DF4">
            <w:pPr>
              <w:pStyle w:val="NoSpacing"/>
              <w:jc w:val="left"/>
              <w:rPr>
                <w:rFonts w:ascii="Arial" w:hAnsi="Arial" w:cs="Arial"/>
                <w:lang w:val="en-CA"/>
              </w:rPr>
            </w:pPr>
          </w:p>
          <w:p w:rsidR="009821C7" w:rsidRPr="004E09CA" w:rsidRDefault="009821C7" w:rsidP="00DF6DF4">
            <w:pPr>
              <w:pStyle w:val="NoSpacing"/>
              <w:jc w:val="left"/>
              <w:rPr>
                <w:rFonts w:ascii="Arial" w:hAnsi="Arial" w:cs="Arial"/>
                <w:lang w:val="en-CA"/>
              </w:rPr>
            </w:pPr>
          </w:p>
          <w:p w:rsidR="009821C7" w:rsidRDefault="00854BC3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  1:00</w:t>
            </w:r>
            <w:r w:rsidR="009821C7" w:rsidRPr="00192441">
              <w:rPr>
                <w:rFonts w:ascii="Arial" w:hAnsi="Arial" w:cs="Arial"/>
                <w:b/>
              </w:rPr>
              <w:t xml:space="preserve"> PM   </w:t>
            </w:r>
          </w:p>
          <w:p w:rsidR="009821C7" w:rsidRPr="00192441" w:rsidRDefault="009821C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  </w:t>
            </w:r>
            <w:r w:rsidR="00AD0B4D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192441">
              <w:rPr>
                <w:rFonts w:ascii="Arial" w:hAnsi="Arial" w:cs="Arial"/>
                <w:b/>
              </w:rPr>
              <w:t>18734</w:t>
            </w:r>
          </w:p>
          <w:p w:rsidR="009821C7" w:rsidRPr="00BE058E" w:rsidRDefault="009821C7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Church of the Good Shepherd</w:t>
            </w:r>
          </w:p>
          <w:p w:rsidR="009821C7" w:rsidRPr="00BE058E" w:rsidRDefault="009821C7" w:rsidP="00DF6DF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1023 Devonshire Ave</w:t>
            </w:r>
          </w:p>
          <w:p w:rsidR="009821C7" w:rsidRPr="00BE058E" w:rsidRDefault="009821C7" w:rsidP="00DF6DF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Woodstock, ON</w:t>
            </w:r>
          </w:p>
          <w:p w:rsidR="009821C7" w:rsidRPr="00BE058E" w:rsidRDefault="009821C7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 xml:space="preserve">N4S </w:t>
            </w:r>
            <w:r>
              <w:rPr>
                <w:rFonts w:ascii="Arial" w:hAnsi="Arial" w:cs="Arial"/>
                <w:sz w:val="18"/>
                <w:szCs w:val="18"/>
              </w:rPr>
              <w:t>5S1</w:t>
            </w:r>
          </w:p>
          <w:p w:rsidR="009821C7" w:rsidRPr="00BE058E" w:rsidRDefault="009821C7" w:rsidP="00DF6DF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058E">
              <w:rPr>
                <w:rFonts w:ascii="Arial" w:hAnsi="Arial" w:cs="Arial"/>
                <w:sz w:val="18"/>
                <w:szCs w:val="18"/>
              </w:rPr>
              <w:t>Contact:  Richard  519-475-4715</w:t>
            </w: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9821C7" w:rsidRDefault="009821C7" w:rsidP="00DF6DF4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9821C7" w:rsidRPr="00632697" w:rsidRDefault="00632697" w:rsidP="00DF6DF4">
            <w:pPr>
              <w:pStyle w:val="NoSpac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TOGETHER WE GET BETTER</w:t>
            </w:r>
          </w:p>
        </w:tc>
      </w:tr>
    </w:tbl>
    <w:p w:rsidR="003658F3" w:rsidRDefault="003658F3" w:rsidP="004D24EE"/>
    <w:sectPr w:rsidR="003658F3" w:rsidSect="00985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9C"/>
    <w:rsid w:val="00051722"/>
    <w:rsid w:val="00060ECF"/>
    <w:rsid w:val="000D6CAD"/>
    <w:rsid w:val="001240EF"/>
    <w:rsid w:val="00177435"/>
    <w:rsid w:val="00192441"/>
    <w:rsid w:val="0019668E"/>
    <w:rsid w:val="001A73CC"/>
    <w:rsid w:val="001B6EC4"/>
    <w:rsid w:val="001C1BB0"/>
    <w:rsid w:val="001C4121"/>
    <w:rsid w:val="001E4271"/>
    <w:rsid w:val="002D2910"/>
    <w:rsid w:val="003658F3"/>
    <w:rsid w:val="0037670C"/>
    <w:rsid w:val="004106CE"/>
    <w:rsid w:val="00476D44"/>
    <w:rsid w:val="0048020A"/>
    <w:rsid w:val="004A452C"/>
    <w:rsid w:val="004C0283"/>
    <w:rsid w:val="004D24EE"/>
    <w:rsid w:val="004E09CA"/>
    <w:rsid w:val="00525A68"/>
    <w:rsid w:val="00554D14"/>
    <w:rsid w:val="00584982"/>
    <w:rsid w:val="005C0532"/>
    <w:rsid w:val="005F7FFE"/>
    <w:rsid w:val="0062741F"/>
    <w:rsid w:val="00632697"/>
    <w:rsid w:val="006646C1"/>
    <w:rsid w:val="006F2B90"/>
    <w:rsid w:val="00737023"/>
    <w:rsid w:val="00766AA9"/>
    <w:rsid w:val="00844D3C"/>
    <w:rsid w:val="00850B2A"/>
    <w:rsid w:val="00854BC3"/>
    <w:rsid w:val="008661FE"/>
    <w:rsid w:val="00914A77"/>
    <w:rsid w:val="009821C7"/>
    <w:rsid w:val="0098569C"/>
    <w:rsid w:val="009962EA"/>
    <w:rsid w:val="00A268EB"/>
    <w:rsid w:val="00AA17FA"/>
    <w:rsid w:val="00AD0B4D"/>
    <w:rsid w:val="00AF2C50"/>
    <w:rsid w:val="00B063E3"/>
    <w:rsid w:val="00B12DF7"/>
    <w:rsid w:val="00B6072C"/>
    <w:rsid w:val="00B93E04"/>
    <w:rsid w:val="00BA7547"/>
    <w:rsid w:val="00BC23A0"/>
    <w:rsid w:val="00BD3974"/>
    <w:rsid w:val="00BE058E"/>
    <w:rsid w:val="00C76CB1"/>
    <w:rsid w:val="00C8352F"/>
    <w:rsid w:val="00CE108E"/>
    <w:rsid w:val="00DB1A8F"/>
    <w:rsid w:val="00DE7195"/>
    <w:rsid w:val="00DF6A13"/>
    <w:rsid w:val="00E63717"/>
    <w:rsid w:val="00E641BC"/>
    <w:rsid w:val="00EC3045"/>
    <w:rsid w:val="00EE7F3B"/>
    <w:rsid w:val="00EF15AF"/>
    <w:rsid w:val="00F538E9"/>
    <w:rsid w:val="00FD0AB7"/>
    <w:rsid w:val="00FD4A7A"/>
    <w:rsid w:val="00FE3782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EA038-F6C6-4ED8-AEAC-F8ABAB8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8F"/>
  </w:style>
  <w:style w:type="paragraph" w:styleId="Heading1">
    <w:name w:val="heading 1"/>
    <w:basedOn w:val="Normal"/>
    <w:next w:val="Normal"/>
    <w:link w:val="Heading1Char"/>
    <w:uiPriority w:val="9"/>
    <w:qFormat/>
    <w:rsid w:val="00DB1A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A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A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A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A8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A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A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A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A8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8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A8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A8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A8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A8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A8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A8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A8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A8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1A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1A8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A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1A8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1A8F"/>
    <w:rPr>
      <w:b/>
      <w:color w:val="C0504D" w:themeColor="accent2"/>
    </w:rPr>
  </w:style>
  <w:style w:type="character" w:styleId="Emphasis">
    <w:name w:val="Emphasis"/>
    <w:uiPriority w:val="20"/>
    <w:qFormat/>
    <w:rsid w:val="00DB1A8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1A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1A8F"/>
  </w:style>
  <w:style w:type="paragraph" w:styleId="ListParagraph">
    <w:name w:val="List Paragraph"/>
    <w:basedOn w:val="Normal"/>
    <w:uiPriority w:val="34"/>
    <w:qFormat/>
    <w:rsid w:val="00DB1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1A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1A8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A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A8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1A8F"/>
    <w:rPr>
      <w:i/>
    </w:rPr>
  </w:style>
  <w:style w:type="character" w:styleId="IntenseEmphasis">
    <w:name w:val="Intense Emphasis"/>
    <w:uiPriority w:val="21"/>
    <w:qFormat/>
    <w:rsid w:val="00DB1A8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1A8F"/>
    <w:rPr>
      <w:b/>
    </w:rPr>
  </w:style>
  <w:style w:type="character" w:styleId="IntenseReference">
    <w:name w:val="Intense Reference"/>
    <w:uiPriority w:val="32"/>
    <w:qFormat/>
    <w:rsid w:val="00DB1A8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1A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A8F"/>
    <w:pPr>
      <w:outlineLvl w:val="9"/>
    </w:pPr>
  </w:style>
  <w:style w:type="table" w:styleId="TableGrid">
    <w:name w:val="Table Grid"/>
    <w:basedOn w:val="TableNormal"/>
    <w:uiPriority w:val="59"/>
    <w:rsid w:val="0098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Financial Services</dc:creator>
  <cp:lastModifiedBy>cathy</cp:lastModifiedBy>
  <cp:revision>5</cp:revision>
  <cp:lastPrinted>2015-08-17T15:40:00Z</cp:lastPrinted>
  <dcterms:created xsi:type="dcterms:W3CDTF">2016-01-12T00:23:00Z</dcterms:created>
  <dcterms:modified xsi:type="dcterms:W3CDTF">2016-02-19T18:02:00Z</dcterms:modified>
</cp:coreProperties>
</file>